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7B1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789A9BE3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淮南联合大学备课本领用单</w:t>
      </w:r>
    </w:p>
    <w:p w14:paraId="4C02F4F3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学院（盖章）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0"/>
        <w:gridCol w:w="1420"/>
        <w:gridCol w:w="1420"/>
        <w:gridCol w:w="1420"/>
        <w:gridCol w:w="1421"/>
      </w:tblGrid>
      <w:tr w14:paraId="6DD0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</w:tr>
      <w:tr w14:paraId="23D7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72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3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4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7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03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29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6C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5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5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84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0B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0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22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36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78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2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9C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11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3E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41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AA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5E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26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7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F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D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8D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58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D5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6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7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53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73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87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37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6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9E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A9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47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3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E7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D9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4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F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76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9C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9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FA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5B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D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0C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D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EC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40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3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11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A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0D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0C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61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B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B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B1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B4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C6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1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57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40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6E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D1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3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3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3F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7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D7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8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9B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C3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9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B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6F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4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5F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A1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74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9C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E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FF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10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82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95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42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50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03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8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A2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9C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A2D7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本学院共领取备课本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套。</w:t>
      </w:r>
      <w:bookmarkStart w:id="0" w:name="_GoBack"/>
      <w:bookmarkEnd w:id="0"/>
    </w:p>
    <w:p w14:paraId="5774487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6D00372">
      <w:pPr>
        <w:numPr>
          <w:ilvl w:val="0"/>
          <w:numId w:val="0"/>
        </w:numPr>
        <w:wordWrap w:val="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学院负责人：        </w:t>
      </w:r>
    </w:p>
    <w:p w14:paraId="6924BCFB"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00826">
    <w:pPr>
      <w:pStyle w:val="3"/>
      <w:rPr>
        <w:rFonts w:hint="eastAsia" w:ascii="仿宋" w:hAnsi="仿宋" w:eastAsia="仿宋" w:cs="仿宋"/>
        <w:sz w:val="20"/>
        <w:szCs w:val="28"/>
        <w:lang w:val="en-US" w:eastAsia="zh-CN"/>
      </w:rPr>
    </w:pPr>
    <w:r>
      <w:rPr>
        <w:rFonts w:hint="eastAsia" w:ascii="仿宋" w:hAnsi="仿宋" w:eastAsia="仿宋" w:cs="仿宋"/>
        <w:sz w:val="20"/>
        <w:szCs w:val="28"/>
        <w:lang w:val="en-US" w:eastAsia="zh-CN"/>
      </w:rPr>
      <w:t>备注：该附件请</w:t>
    </w:r>
    <w:r>
      <w:rPr>
        <w:rFonts w:hint="eastAsia" w:ascii="仿宋" w:hAnsi="仿宋" w:eastAsia="仿宋" w:cs="仿宋"/>
        <w:b/>
        <w:bCs/>
        <w:color w:val="FF0000"/>
        <w:sz w:val="20"/>
        <w:szCs w:val="28"/>
        <w:lang w:val="en-US" w:eastAsia="zh-CN"/>
      </w:rPr>
      <w:t>双面打印</w:t>
    </w:r>
    <w:r>
      <w:rPr>
        <w:rFonts w:hint="eastAsia" w:ascii="仿宋" w:hAnsi="仿宋" w:eastAsia="仿宋" w:cs="仿宋"/>
        <w:sz w:val="20"/>
        <w:szCs w:val="28"/>
        <w:lang w:val="en-US" w:eastAsia="zh-CN"/>
      </w:rPr>
      <w:t>，行数可根据实际情况自行增减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YjFmZDIwNTY2Y2MxOWE0NTk4NTFlNGEyMmNkZDIifQ=="/>
  </w:docVars>
  <w:rsids>
    <w:rsidRoot w:val="67241D2F"/>
    <w:rsid w:val="031D0186"/>
    <w:rsid w:val="0C9D62CE"/>
    <w:rsid w:val="0EB00AB7"/>
    <w:rsid w:val="5C60789B"/>
    <w:rsid w:val="60614403"/>
    <w:rsid w:val="67241D2F"/>
    <w:rsid w:val="72D14F59"/>
    <w:rsid w:val="7E140867"/>
    <w:rsid w:val="7FE6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pPr>
      <w:jc w:val="center"/>
    </w:pPr>
    <w:rPr>
      <w:rFonts w:ascii="Arial" w:hAnsi="Arial" w:eastAsia="黑体"/>
      <w:sz w:val="21"/>
      <w:szCs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27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2024-10-22T01:53:00Z</dcterms:created>
  <dc:creator>MR.WANG</dc:creator>
  <cp:lastModifiedBy>有一天</cp:lastModifiedBy>
  <dcterms:modified xsi:type="dcterms:W3CDTF">2026-01-04T09:59:52Z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2C333AE6EBCC48CEBC5A087FCAD2160D_13</vt:lpwstr>
  </property>
  <property fmtid="{D5CDD505-2E9C-101B-9397-08002B2CF9AE}" pid="4" name="KSOTemplateDocerSaveRecord">
    <vt:lpwstr>eyJoZGlkIjoiNDkxMGI2NjgxZWY2ZGRjZTZjNGY2Y2Y1N2QwNWU3MWYiLCJ1c2VySWQiOiI0MzU2NDYyOTYifQ==</vt:lpwstr>
  </property>
</Properties>
</file>